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1"/>
        <w:tblW w:w="0" w:type="auto"/>
        <w:tblLook w:val="04A0"/>
      </w:tblPr>
      <w:tblGrid>
        <w:gridCol w:w="5211"/>
        <w:gridCol w:w="1418"/>
        <w:gridCol w:w="3792"/>
      </w:tblGrid>
      <w:tr w:rsidR="00E27BEA" w:rsidTr="00067881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A04BB3" w:rsidRDefault="00A04BB3" w:rsidP="00A04BB3">
            <w:pPr>
              <w:tabs>
                <w:tab w:val="left" w:pos="142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НАУКИ И ВЫСШЕГО ОБРАЗОВАНИЯ РОССИЙСКОЙ ФЕДЕРАЦИИ</w:t>
            </w:r>
          </w:p>
          <w:p w:rsidR="00E27BEA" w:rsidRDefault="00E27BEA" w:rsidP="00067881">
            <w:pPr>
              <w:tabs>
                <w:tab w:val="left" w:pos="142"/>
              </w:tabs>
              <w:spacing w:after="0" w:line="240" w:lineRule="auto"/>
              <w:rPr>
                <w:sz w:val="24"/>
                <w:szCs w:val="24"/>
              </w:rPr>
            </w:pPr>
          </w:p>
          <w:p w:rsidR="00E27BEA" w:rsidRPr="00923414" w:rsidRDefault="00E27BEA" w:rsidP="00067881">
            <w:pPr>
              <w:tabs>
                <w:tab w:val="left" w:pos="142"/>
              </w:tabs>
              <w:spacing w:after="0" w:line="240" w:lineRule="auto"/>
              <w:rPr>
                <w:sz w:val="24"/>
              </w:rPr>
            </w:pPr>
            <w:r w:rsidRPr="00923414">
              <w:rPr>
                <w:sz w:val="24"/>
                <w:szCs w:val="24"/>
              </w:rPr>
              <w:t>ФГБОУ ВО «</w:t>
            </w:r>
            <w:r w:rsidRPr="00923414">
              <w:rPr>
                <w:sz w:val="24"/>
              </w:rPr>
              <w:t>БУРЯТСКИЙ ГОСУДАРСТВЕННЫЙ УНИВЕРСИТЕТ»</w:t>
            </w:r>
          </w:p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  <w:p w:rsidR="009416D9" w:rsidRDefault="009416D9" w:rsidP="009416D9">
            <w:pPr>
              <w:spacing w:after="0" w:line="240" w:lineRule="auto"/>
              <w:ind w:right="-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Ректор </w:t>
            </w:r>
          </w:p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650C14">
              <w:rPr>
                <w:sz w:val="24"/>
                <w:szCs w:val="24"/>
                <w:u w:val="single"/>
              </w:rPr>
              <w:t xml:space="preserve">                               </w:t>
            </w:r>
            <w:r>
              <w:rPr>
                <w:sz w:val="24"/>
                <w:szCs w:val="24"/>
              </w:rPr>
              <w:t>Н.И. Мошкин</w:t>
            </w:r>
          </w:p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  <w:p w:rsidR="00E27BEA" w:rsidRDefault="00A04BB3" w:rsidP="00A04BB3">
            <w:pPr>
              <w:spacing w:after="0" w:line="240" w:lineRule="auto"/>
              <w:ind w:right="-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«___»__________________20___</w:t>
            </w:r>
            <w:r w:rsidR="00E27BEA">
              <w:rPr>
                <w:sz w:val="24"/>
                <w:szCs w:val="24"/>
              </w:rPr>
              <w:t xml:space="preserve"> г.</w:t>
            </w:r>
          </w:p>
        </w:tc>
      </w:tr>
    </w:tbl>
    <w:p w:rsidR="00E27BEA" w:rsidRDefault="00E27BEA" w:rsidP="00E27BE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C45450">
        <w:rPr>
          <w:rFonts w:ascii="Times New Roman" w:hAnsi="Times New Roman"/>
          <w:sz w:val="24"/>
          <w:szCs w:val="28"/>
        </w:rPr>
        <w:t xml:space="preserve">Наименование </w:t>
      </w:r>
      <w:proofErr w:type="gramStart"/>
      <w:r w:rsidRPr="00C45450">
        <w:rPr>
          <w:rFonts w:ascii="Times New Roman" w:hAnsi="Times New Roman"/>
          <w:sz w:val="24"/>
          <w:szCs w:val="28"/>
        </w:rPr>
        <w:t>структурного</w:t>
      </w:r>
      <w:proofErr w:type="gramEnd"/>
      <w:r w:rsidRPr="00C45450">
        <w:rPr>
          <w:rFonts w:ascii="Times New Roman" w:hAnsi="Times New Roman"/>
          <w:sz w:val="24"/>
          <w:szCs w:val="28"/>
        </w:rPr>
        <w:t xml:space="preserve"> </w:t>
      </w:r>
    </w:p>
    <w:p w:rsidR="00E27BEA" w:rsidRDefault="00E27BEA" w:rsidP="00E27BE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C45450">
        <w:rPr>
          <w:rFonts w:ascii="Times New Roman" w:hAnsi="Times New Roman"/>
          <w:sz w:val="24"/>
          <w:szCs w:val="28"/>
        </w:rPr>
        <w:t>подразделения</w:t>
      </w:r>
    </w:p>
    <w:p w:rsidR="00E27BEA" w:rsidRDefault="00E27BEA" w:rsidP="00E27BEA">
      <w:pPr>
        <w:shd w:val="clear" w:color="auto" w:fill="FFFFFF"/>
        <w:rPr>
          <w:bCs/>
          <w:sz w:val="26"/>
          <w:szCs w:val="26"/>
        </w:rPr>
      </w:pPr>
    </w:p>
    <w:p w:rsidR="00E27BEA" w:rsidRPr="00C45450" w:rsidRDefault="00E27BEA" w:rsidP="00E27BE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45450">
        <w:rPr>
          <w:rFonts w:ascii="Times New Roman" w:hAnsi="Times New Roman"/>
          <w:bCs/>
          <w:sz w:val="24"/>
          <w:szCs w:val="24"/>
        </w:rPr>
        <w:t xml:space="preserve">ОПИСЬ </w:t>
      </w:r>
      <w:r w:rsidRPr="00C45450">
        <w:rPr>
          <w:rFonts w:ascii="Times New Roman" w:hAnsi="Times New Roman"/>
          <w:sz w:val="24"/>
          <w:szCs w:val="24"/>
        </w:rPr>
        <w:t>№</w:t>
      </w:r>
    </w:p>
    <w:p w:rsidR="00E27BEA" w:rsidRPr="00C45450" w:rsidRDefault="00E27BEA" w:rsidP="00E27BE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89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1"/>
        <w:gridCol w:w="1128"/>
        <w:gridCol w:w="2395"/>
        <w:gridCol w:w="1560"/>
        <w:gridCol w:w="1406"/>
        <w:gridCol w:w="1304"/>
        <w:gridCol w:w="1533"/>
      </w:tblGrid>
      <w:tr w:rsidR="00E27BEA" w:rsidRPr="00C45450" w:rsidTr="00067881">
        <w:trPr>
          <w:trHeight w:hRule="exact" w:val="152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4545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4545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4545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Индекс</w:t>
            </w:r>
          </w:p>
          <w:p w:rsidR="00E27BEA" w:rsidRPr="00C45450" w:rsidRDefault="00E27BEA" w:rsidP="000678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 xml:space="preserve">дела 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 xml:space="preserve">Заголовок дела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 xml:space="preserve">Дата дела 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E27BEA" w:rsidRPr="00C45450" w:rsidRDefault="00E27BEA" w:rsidP="000678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 xml:space="preserve">листов </w:t>
            </w:r>
            <w:proofErr w:type="gramStart"/>
            <w:r w:rsidRPr="00C4545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E27BEA" w:rsidRPr="00C45450" w:rsidRDefault="00E27BEA" w:rsidP="000678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450">
              <w:rPr>
                <w:rFonts w:ascii="Times New Roman" w:hAnsi="Times New Roman"/>
                <w:sz w:val="24"/>
                <w:szCs w:val="24"/>
              </w:rPr>
              <w:t>деле</w:t>
            </w:r>
            <w:proofErr w:type="gramEnd"/>
            <w:r w:rsidRPr="00C454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7BEA" w:rsidRPr="00C45450" w:rsidRDefault="00E27BEA" w:rsidP="000678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Срок</w:t>
            </w:r>
          </w:p>
          <w:p w:rsidR="00E27BEA" w:rsidRPr="00C45450" w:rsidRDefault="00E27BEA" w:rsidP="000678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хранения</w:t>
            </w:r>
          </w:p>
          <w:p w:rsidR="00E27BEA" w:rsidRPr="00C45450" w:rsidRDefault="00E27BEA" w:rsidP="000678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 xml:space="preserve">дела </w:t>
            </w:r>
          </w:p>
          <w:p w:rsidR="00E27BEA" w:rsidRPr="00C45450" w:rsidRDefault="00E27BEA" w:rsidP="000678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E27BEA" w:rsidRPr="00C45450" w:rsidTr="00067881">
        <w:trPr>
          <w:trHeight w:hRule="exact" w:val="28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6*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27BEA" w:rsidRPr="00C45450" w:rsidTr="00067881">
        <w:trPr>
          <w:trHeight w:hRule="exact" w:val="283"/>
        </w:trPr>
        <w:tc>
          <w:tcPr>
            <w:tcW w:w="40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</w:tr>
      <w:tr w:rsidR="00E27BEA" w:rsidRPr="00C45450" w:rsidTr="00067881">
        <w:trPr>
          <w:trHeight w:hRule="exact" w:val="2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BEA" w:rsidRPr="00C45450" w:rsidTr="00067881">
        <w:trPr>
          <w:trHeight w:hRule="exact" w:val="28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BEA" w:rsidRPr="00C45450" w:rsidTr="00067881">
        <w:trPr>
          <w:trHeight w:hRule="exact" w:val="2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BEA" w:rsidRPr="00C45450" w:rsidTr="00067881">
        <w:trPr>
          <w:trHeight w:hRule="exact" w:val="29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BEA" w:rsidRPr="00C45450" w:rsidRDefault="00E27BEA" w:rsidP="000678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7BEA" w:rsidRPr="00C45450" w:rsidRDefault="00E27BEA" w:rsidP="00E27BEA">
      <w:pPr>
        <w:shd w:val="clear" w:color="auto" w:fill="FFFFFF"/>
        <w:tabs>
          <w:tab w:val="left" w:leader="underscore" w:pos="6408"/>
          <w:tab w:val="left" w:leader="underscore" w:pos="977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EA" w:rsidRPr="00C45450" w:rsidRDefault="00E27BEA" w:rsidP="00E27BEA">
      <w:pPr>
        <w:shd w:val="clear" w:color="auto" w:fill="FFFFFF"/>
        <w:tabs>
          <w:tab w:val="left" w:leader="underscore" w:pos="6408"/>
          <w:tab w:val="left" w:leader="underscore" w:pos="977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данную опись внесено</w:t>
      </w:r>
      <w:r>
        <w:rPr>
          <w:rFonts w:ascii="Times New Roman" w:hAnsi="Times New Roman"/>
          <w:sz w:val="24"/>
          <w:szCs w:val="24"/>
        </w:rPr>
        <w:tab/>
        <w:t xml:space="preserve">дел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№____</w:t>
      </w:r>
      <w:r w:rsidRPr="00C45450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о №____</w:t>
      </w:r>
      <w:r w:rsidRPr="00C45450">
        <w:rPr>
          <w:rFonts w:ascii="Times New Roman" w:hAnsi="Times New Roman"/>
          <w:sz w:val="24"/>
          <w:szCs w:val="24"/>
        </w:rPr>
        <w:t>, в том числе</w:t>
      </w:r>
      <w:r>
        <w:rPr>
          <w:rFonts w:ascii="Times New Roman" w:hAnsi="Times New Roman"/>
          <w:sz w:val="24"/>
          <w:szCs w:val="24"/>
        </w:rPr>
        <w:t>:</w:t>
      </w:r>
    </w:p>
    <w:p w:rsidR="00E27BEA" w:rsidRPr="00C45450" w:rsidRDefault="00E27BEA" w:rsidP="00E27BEA">
      <w:pPr>
        <w:shd w:val="clear" w:color="auto" w:fill="FFFFFF"/>
        <w:spacing w:after="0" w:line="240" w:lineRule="auto"/>
        <w:jc w:val="both"/>
        <w:rPr>
          <w:rFonts w:ascii="Times New Roman" w:hAnsi="Times New Roman"/>
          <w:szCs w:val="24"/>
        </w:rPr>
      </w:pPr>
      <w:r w:rsidRPr="00C45450">
        <w:rPr>
          <w:rFonts w:ascii="Times New Roman" w:hAnsi="Times New Roman"/>
          <w:szCs w:val="24"/>
        </w:rPr>
        <w:t xml:space="preserve">                                            </w:t>
      </w:r>
      <w:r>
        <w:rPr>
          <w:rFonts w:ascii="Times New Roman" w:hAnsi="Times New Roman"/>
          <w:szCs w:val="24"/>
        </w:rPr>
        <w:t xml:space="preserve">             </w:t>
      </w:r>
      <w:r w:rsidRPr="00C45450">
        <w:rPr>
          <w:rFonts w:ascii="Times New Roman" w:hAnsi="Times New Roman"/>
          <w:szCs w:val="24"/>
        </w:rPr>
        <w:t xml:space="preserve">(цифрами и прописью)                 </w:t>
      </w:r>
    </w:p>
    <w:p w:rsidR="00E27BEA" w:rsidRPr="00C45450" w:rsidRDefault="00E27BEA" w:rsidP="00E27BEA">
      <w:pPr>
        <w:shd w:val="clear" w:color="auto" w:fill="FFFFFF"/>
        <w:tabs>
          <w:tab w:val="left" w:leader="underscore" w:pos="978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5450">
        <w:rPr>
          <w:rFonts w:ascii="Times New Roman" w:hAnsi="Times New Roman"/>
          <w:sz w:val="24"/>
          <w:szCs w:val="24"/>
        </w:rPr>
        <w:t>литерные номера:</w:t>
      </w:r>
      <w:r w:rsidRPr="00C45450">
        <w:rPr>
          <w:rFonts w:ascii="Times New Roman" w:hAnsi="Times New Roman"/>
          <w:sz w:val="24"/>
          <w:szCs w:val="24"/>
        </w:rPr>
        <w:tab/>
      </w:r>
    </w:p>
    <w:p w:rsidR="00E27BEA" w:rsidRPr="00C45450" w:rsidRDefault="00E27BEA" w:rsidP="00E27BEA">
      <w:pPr>
        <w:shd w:val="clear" w:color="auto" w:fill="FFFFFF"/>
        <w:tabs>
          <w:tab w:val="left" w:leader="underscore" w:pos="975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5450">
        <w:rPr>
          <w:rFonts w:ascii="Times New Roman" w:hAnsi="Times New Roman"/>
          <w:sz w:val="24"/>
          <w:szCs w:val="24"/>
        </w:rPr>
        <w:t>пропущенные номера:</w:t>
      </w:r>
      <w:r w:rsidRPr="00C45450">
        <w:rPr>
          <w:rFonts w:ascii="Times New Roman" w:hAnsi="Times New Roman"/>
          <w:sz w:val="24"/>
          <w:szCs w:val="24"/>
        </w:rPr>
        <w:tab/>
      </w:r>
    </w:p>
    <w:p w:rsidR="00E27BEA" w:rsidRPr="00C45450" w:rsidRDefault="00E27BEA" w:rsidP="00E27BE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EA" w:rsidRPr="00C45450" w:rsidRDefault="00E27BEA" w:rsidP="00E27BE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45450">
        <w:rPr>
          <w:rFonts w:ascii="Times New Roman" w:hAnsi="Times New Roman"/>
          <w:sz w:val="24"/>
          <w:szCs w:val="24"/>
        </w:rPr>
        <w:t>Наименование должности</w:t>
      </w:r>
    </w:p>
    <w:p w:rsidR="00E27BEA" w:rsidRPr="00C45450" w:rsidRDefault="00E27BEA" w:rsidP="00E27BEA">
      <w:pPr>
        <w:shd w:val="clear" w:color="auto" w:fill="FFFFFF"/>
        <w:tabs>
          <w:tab w:val="left" w:pos="5069"/>
          <w:tab w:val="left" w:pos="833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5450">
        <w:rPr>
          <w:rFonts w:ascii="Times New Roman" w:hAnsi="Times New Roman"/>
          <w:sz w:val="24"/>
          <w:szCs w:val="24"/>
        </w:rPr>
        <w:t>составителя описи</w:t>
      </w:r>
      <w:r w:rsidRPr="00C45450">
        <w:rPr>
          <w:rFonts w:ascii="Times New Roman" w:hAnsi="Times New Roman"/>
          <w:sz w:val="24"/>
          <w:szCs w:val="24"/>
        </w:rPr>
        <w:tab/>
        <w:t xml:space="preserve">    Подпись                   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C45450">
        <w:rPr>
          <w:rFonts w:ascii="Times New Roman" w:hAnsi="Times New Roman"/>
          <w:sz w:val="24"/>
          <w:szCs w:val="24"/>
        </w:rPr>
        <w:t xml:space="preserve">    И.О. Фамилия</w:t>
      </w:r>
    </w:p>
    <w:p w:rsidR="00E27BEA" w:rsidRPr="00C45450" w:rsidRDefault="00E27BEA" w:rsidP="00E27BE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EA" w:rsidRPr="00C45450" w:rsidRDefault="00E27BEA" w:rsidP="00E27BE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45450">
        <w:rPr>
          <w:rFonts w:ascii="Times New Roman" w:hAnsi="Times New Roman"/>
          <w:sz w:val="24"/>
          <w:szCs w:val="24"/>
        </w:rPr>
        <w:t>Дата</w:t>
      </w:r>
    </w:p>
    <w:p w:rsidR="00E27BEA" w:rsidRPr="00C45450" w:rsidRDefault="00E27BEA" w:rsidP="00E27BE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EA" w:rsidRPr="00C45450" w:rsidRDefault="00E27BEA" w:rsidP="00E27BE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45450">
        <w:rPr>
          <w:rFonts w:ascii="Times New Roman" w:hAnsi="Times New Roman"/>
          <w:sz w:val="24"/>
          <w:szCs w:val="24"/>
        </w:rPr>
        <w:t>СОГЛАСОВАНО</w:t>
      </w:r>
    </w:p>
    <w:p w:rsidR="00E27BEA" w:rsidRPr="00C45450" w:rsidRDefault="00E27BEA" w:rsidP="00E27BE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EA" w:rsidRPr="00C45450" w:rsidRDefault="00E27BEA" w:rsidP="00E27BE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45450">
        <w:rPr>
          <w:rFonts w:ascii="Times New Roman" w:hAnsi="Times New Roman"/>
          <w:sz w:val="24"/>
          <w:szCs w:val="24"/>
        </w:rPr>
        <w:t>Наименование должности лица,</w:t>
      </w:r>
    </w:p>
    <w:p w:rsidR="00E27BEA" w:rsidRPr="00C45450" w:rsidRDefault="00E27BEA" w:rsidP="00E27BEA">
      <w:pPr>
        <w:shd w:val="clear" w:color="auto" w:fill="FFFFFF"/>
        <w:tabs>
          <w:tab w:val="left" w:pos="5126"/>
          <w:tab w:val="left" w:pos="84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5450">
        <w:rPr>
          <w:rFonts w:ascii="Times New Roman" w:hAnsi="Times New Roman"/>
          <w:sz w:val="24"/>
          <w:szCs w:val="24"/>
        </w:rPr>
        <w:t xml:space="preserve">ответственного за работу архива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C45450">
        <w:rPr>
          <w:rFonts w:ascii="Times New Roman" w:hAnsi="Times New Roman"/>
          <w:sz w:val="24"/>
          <w:szCs w:val="24"/>
        </w:rPr>
        <w:t xml:space="preserve">      Подпись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C45450">
        <w:rPr>
          <w:rFonts w:ascii="Times New Roman" w:hAnsi="Times New Roman"/>
          <w:sz w:val="24"/>
          <w:szCs w:val="24"/>
        </w:rPr>
        <w:t xml:space="preserve">  И.О. Фамилия</w:t>
      </w:r>
    </w:p>
    <w:p w:rsidR="00E27BEA" w:rsidRPr="00C45450" w:rsidRDefault="00E27BEA" w:rsidP="00E27BEA">
      <w:pPr>
        <w:shd w:val="clear" w:color="auto" w:fill="FFFFFF"/>
        <w:tabs>
          <w:tab w:val="left" w:pos="5126"/>
          <w:tab w:val="left" w:pos="84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5450">
        <w:rPr>
          <w:rFonts w:ascii="Times New Roman" w:hAnsi="Times New Roman"/>
          <w:sz w:val="24"/>
          <w:szCs w:val="24"/>
        </w:rPr>
        <w:tab/>
      </w:r>
    </w:p>
    <w:p w:rsidR="00E27BEA" w:rsidRPr="00C45450" w:rsidRDefault="00E27BEA" w:rsidP="00E27BE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45450">
        <w:rPr>
          <w:rFonts w:ascii="Times New Roman" w:hAnsi="Times New Roman"/>
          <w:sz w:val="24"/>
          <w:szCs w:val="24"/>
        </w:rPr>
        <w:t>Дата</w:t>
      </w:r>
    </w:p>
    <w:p w:rsidR="00E27BEA" w:rsidRPr="00C45450" w:rsidRDefault="00E27BEA" w:rsidP="00E27B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27BEA" w:rsidRPr="00C45450" w:rsidRDefault="00E27BEA" w:rsidP="00E27B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27BEA" w:rsidRPr="00C45450" w:rsidRDefault="00E27BEA" w:rsidP="00E27B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27BEA" w:rsidRDefault="00E27BEA" w:rsidP="00E27B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27BEA" w:rsidRDefault="00E27BEA" w:rsidP="00E27B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27BEA" w:rsidRDefault="00E27BEA" w:rsidP="00E27B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27BEA" w:rsidRDefault="00E27BEA" w:rsidP="00E27B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27BEA" w:rsidRDefault="00E27BEA" w:rsidP="00E27B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27BEA" w:rsidRDefault="00E27BEA" w:rsidP="00E27B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27BEA" w:rsidRPr="00C45450" w:rsidRDefault="00E27BEA" w:rsidP="00E27B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E27BEA" w:rsidRPr="00C45450" w:rsidSect="00EB18C2">
      <w:type w:val="continuous"/>
      <w:pgSz w:w="11906" w:h="16838"/>
      <w:pgMar w:top="1134" w:right="567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818" w:rsidRDefault="00BA5818" w:rsidP="002C27B7">
      <w:pPr>
        <w:spacing w:after="0" w:line="240" w:lineRule="auto"/>
      </w:pPr>
      <w:r>
        <w:separator/>
      </w:r>
    </w:p>
  </w:endnote>
  <w:endnote w:type="continuationSeparator" w:id="0">
    <w:p w:rsidR="00BA5818" w:rsidRDefault="00BA5818" w:rsidP="002C2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818" w:rsidRDefault="00BA5818" w:rsidP="002C27B7">
      <w:pPr>
        <w:spacing w:after="0" w:line="240" w:lineRule="auto"/>
      </w:pPr>
      <w:r>
        <w:separator/>
      </w:r>
    </w:p>
  </w:footnote>
  <w:footnote w:type="continuationSeparator" w:id="0">
    <w:p w:rsidR="00BA5818" w:rsidRDefault="00BA5818" w:rsidP="002C27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04A1708"/>
    <w:lvl w:ilvl="0">
      <w:numFmt w:val="bullet"/>
      <w:lvlText w:val="*"/>
      <w:lvlJc w:val="left"/>
    </w:lvl>
  </w:abstractNum>
  <w:abstractNum w:abstractNumId="1">
    <w:nsid w:val="0724107B"/>
    <w:multiLevelType w:val="hybridMultilevel"/>
    <w:tmpl w:val="E49E3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C4B44"/>
    <w:multiLevelType w:val="singleLevel"/>
    <w:tmpl w:val="4F2A96A0"/>
    <w:lvl w:ilvl="0">
      <w:start w:val="10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">
    <w:nsid w:val="0E0B7BE6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16016B62"/>
    <w:multiLevelType w:val="singleLevel"/>
    <w:tmpl w:val="CC06BC2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1ED50565"/>
    <w:multiLevelType w:val="multilevel"/>
    <w:tmpl w:val="B3880F9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20F63B6B"/>
    <w:multiLevelType w:val="singleLevel"/>
    <w:tmpl w:val="1EC61B4C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219C1077"/>
    <w:multiLevelType w:val="multilevel"/>
    <w:tmpl w:val="3954C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B35F88"/>
    <w:multiLevelType w:val="singleLevel"/>
    <w:tmpl w:val="77269068"/>
    <w:lvl w:ilvl="0">
      <w:start w:val="8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E970A71"/>
    <w:multiLevelType w:val="singleLevel"/>
    <w:tmpl w:val="73121B90"/>
    <w:lvl w:ilvl="0">
      <w:start w:val="1"/>
      <w:numFmt w:val="decimal"/>
      <w:lvlText w:val="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0">
    <w:nsid w:val="32A3420D"/>
    <w:multiLevelType w:val="singleLevel"/>
    <w:tmpl w:val="3806AA60"/>
    <w:lvl w:ilvl="0">
      <w:start w:val="10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1">
    <w:nsid w:val="461C7343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>
    <w:nsid w:val="541167AF"/>
    <w:multiLevelType w:val="hybridMultilevel"/>
    <w:tmpl w:val="DA881C5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57AB799F"/>
    <w:multiLevelType w:val="multilevel"/>
    <w:tmpl w:val="D54C8146"/>
    <w:lvl w:ilvl="0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0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9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9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4" w:hanging="1800"/>
      </w:pPr>
      <w:rPr>
        <w:rFonts w:hint="default"/>
      </w:rPr>
    </w:lvl>
  </w:abstractNum>
  <w:abstractNum w:abstractNumId="14">
    <w:nsid w:val="65FC3C12"/>
    <w:multiLevelType w:val="hybridMultilevel"/>
    <w:tmpl w:val="E640A28C"/>
    <w:lvl w:ilvl="0" w:tplc="7564114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4232D1"/>
    <w:multiLevelType w:val="singleLevel"/>
    <w:tmpl w:val="B7224926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6">
    <w:nsid w:val="729211A0"/>
    <w:multiLevelType w:val="singleLevel"/>
    <w:tmpl w:val="ED58095E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7">
    <w:nsid w:val="75520BE9"/>
    <w:multiLevelType w:val="singleLevel"/>
    <w:tmpl w:val="569CF75E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8">
    <w:nsid w:val="779611EE"/>
    <w:multiLevelType w:val="hybridMultilevel"/>
    <w:tmpl w:val="CF06A97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5">
    <w:abstractNumId w:val="4"/>
  </w:num>
  <w:num w:numId="6">
    <w:abstractNumId w:val="12"/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9">
    <w:abstractNumId w:val="18"/>
  </w:num>
  <w:num w:numId="10">
    <w:abstractNumId w:val="9"/>
  </w:num>
  <w:num w:numId="11">
    <w:abstractNumId w:val="13"/>
  </w:num>
  <w:num w:numId="12">
    <w:abstractNumId w:val="16"/>
  </w:num>
  <w:num w:numId="13">
    <w:abstractNumId w:val="2"/>
  </w:num>
  <w:num w:numId="14">
    <w:abstractNumId w:val="6"/>
  </w:num>
  <w:num w:numId="15">
    <w:abstractNumId w:val="17"/>
  </w:num>
  <w:num w:numId="16">
    <w:abstractNumId w:val="8"/>
  </w:num>
  <w:num w:numId="17">
    <w:abstractNumId w:val="10"/>
  </w:num>
  <w:num w:numId="18">
    <w:abstractNumId w:val="14"/>
  </w:num>
  <w:num w:numId="19">
    <w:abstractNumId w:val="15"/>
  </w:num>
  <w:num w:numId="20">
    <w:abstractNumId w:val="11"/>
  </w:num>
  <w:num w:numId="21">
    <w:abstractNumId w:val="3"/>
  </w:num>
  <w:num w:numId="22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73E"/>
    <w:rsid w:val="00002015"/>
    <w:rsid w:val="00002EB0"/>
    <w:rsid w:val="00011221"/>
    <w:rsid w:val="00013DF9"/>
    <w:rsid w:val="00020F79"/>
    <w:rsid w:val="00022C18"/>
    <w:rsid w:val="00024F39"/>
    <w:rsid w:val="00026548"/>
    <w:rsid w:val="00031D26"/>
    <w:rsid w:val="00032404"/>
    <w:rsid w:val="0003746A"/>
    <w:rsid w:val="0005020A"/>
    <w:rsid w:val="000505A8"/>
    <w:rsid w:val="000549A7"/>
    <w:rsid w:val="00067881"/>
    <w:rsid w:val="00070466"/>
    <w:rsid w:val="00081899"/>
    <w:rsid w:val="00082208"/>
    <w:rsid w:val="00082965"/>
    <w:rsid w:val="00094EAE"/>
    <w:rsid w:val="000A25AD"/>
    <w:rsid w:val="000A3C5A"/>
    <w:rsid w:val="000B7396"/>
    <w:rsid w:val="000C0BBC"/>
    <w:rsid w:val="000C4FF9"/>
    <w:rsid w:val="000C672F"/>
    <w:rsid w:val="000E58A2"/>
    <w:rsid w:val="000F5FC3"/>
    <w:rsid w:val="00101552"/>
    <w:rsid w:val="00104EE2"/>
    <w:rsid w:val="00110AA9"/>
    <w:rsid w:val="00112ED6"/>
    <w:rsid w:val="00113FAF"/>
    <w:rsid w:val="00122DDB"/>
    <w:rsid w:val="0012476C"/>
    <w:rsid w:val="0012565F"/>
    <w:rsid w:val="00126531"/>
    <w:rsid w:val="001270E0"/>
    <w:rsid w:val="0012724B"/>
    <w:rsid w:val="00135984"/>
    <w:rsid w:val="00140EC7"/>
    <w:rsid w:val="00142F59"/>
    <w:rsid w:val="00152F5E"/>
    <w:rsid w:val="00154FF4"/>
    <w:rsid w:val="001555B3"/>
    <w:rsid w:val="00156FBB"/>
    <w:rsid w:val="001570D7"/>
    <w:rsid w:val="00176908"/>
    <w:rsid w:val="00177E51"/>
    <w:rsid w:val="00184B8E"/>
    <w:rsid w:val="00194694"/>
    <w:rsid w:val="00196066"/>
    <w:rsid w:val="001B6479"/>
    <w:rsid w:val="001B7A48"/>
    <w:rsid w:val="001C6ECA"/>
    <w:rsid w:val="001D5A63"/>
    <w:rsid w:val="001E3E25"/>
    <w:rsid w:val="0020269D"/>
    <w:rsid w:val="00204B1C"/>
    <w:rsid w:val="00206E56"/>
    <w:rsid w:val="0021380E"/>
    <w:rsid w:val="00214E24"/>
    <w:rsid w:val="0021719E"/>
    <w:rsid w:val="002648A9"/>
    <w:rsid w:val="002675E8"/>
    <w:rsid w:val="00274D13"/>
    <w:rsid w:val="00275D4D"/>
    <w:rsid w:val="00292E86"/>
    <w:rsid w:val="002A501D"/>
    <w:rsid w:val="002A7AC5"/>
    <w:rsid w:val="002C27B7"/>
    <w:rsid w:val="002C2E43"/>
    <w:rsid w:val="002D43BA"/>
    <w:rsid w:val="002E0249"/>
    <w:rsid w:val="002E10F1"/>
    <w:rsid w:val="002E1F41"/>
    <w:rsid w:val="002E3C72"/>
    <w:rsid w:val="002E5699"/>
    <w:rsid w:val="002E5866"/>
    <w:rsid w:val="002F3FB2"/>
    <w:rsid w:val="00303B2F"/>
    <w:rsid w:val="00320C87"/>
    <w:rsid w:val="00322A86"/>
    <w:rsid w:val="003279FD"/>
    <w:rsid w:val="0033494D"/>
    <w:rsid w:val="00357C46"/>
    <w:rsid w:val="0036568B"/>
    <w:rsid w:val="003726BB"/>
    <w:rsid w:val="00384355"/>
    <w:rsid w:val="003848B2"/>
    <w:rsid w:val="00394F59"/>
    <w:rsid w:val="00397DED"/>
    <w:rsid w:val="003A4E23"/>
    <w:rsid w:val="003B2664"/>
    <w:rsid w:val="003B58FA"/>
    <w:rsid w:val="003B65CA"/>
    <w:rsid w:val="003C0DA7"/>
    <w:rsid w:val="003C619B"/>
    <w:rsid w:val="003E4F90"/>
    <w:rsid w:val="003F0292"/>
    <w:rsid w:val="00410163"/>
    <w:rsid w:val="00416C8A"/>
    <w:rsid w:val="004219D5"/>
    <w:rsid w:val="00422A52"/>
    <w:rsid w:val="00422E6B"/>
    <w:rsid w:val="00424D83"/>
    <w:rsid w:val="00432770"/>
    <w:rsid w:val="004377D0"/>
    <w:rsid w:val="00437E00"/>
    <w:rsid w:val="004403EF"/>
    <w:rsid w:val="00447521"/>
    <w:rsid w:val="004544A3"/>
    <w:rsid w:val="00455D38"/>
    <w:rsid w:val="004605FF"/>
    <w:rsid w:val="0046369D"/>
    <w:rsid w:val="00465576"/>
    <w:rsid w:val="00467F09"/>
    <w:rsid w:val="00477033"/>
    <w:rsid w:val="00480352"/>
    <w:rsid w:val="0048439E"/>
    <w:rsid w:val="00485D64"/>
    <w:rsid w:val="004877D8"/>
    <w:rsid w:val="00490152"/>
    <w:rsid w:val="00492E78"/>
    <w:rsid w:val="004A0C46"/>
    <w:rsid w:val="004A51E0"/>
    <w:rsid w:val="004A5E3F"/>
    <w:rsid w:val="004B503B"/>
    <w:rsid w:val="004B59B4"/>
    <w:rsid w:val="004B7A0E"/>
    <w:rsid w:val="004D0A7E"/>
    <w:rsid w:val="004D7151"/>
    <w:rsid w:val="004E528D"/>
    <w:rsid w:val="004E6301"/>
    <w:rsid w:val="004E79A4"/>
    <w:rsid w:val="004F359A"/>
    <w:rsid w:val="004F3A08"/>
    <w:rsid w:val="004F6F9E"/>
    <w:rsid w:val="005020AC"/>
    <w:rsid w:val="005057CD"/>
    <w:rsid w:val="00507237"/>
    <w:rsid w:val="005078C3"/>
    <w:rsid w:val="005118C8"/>
    <w:rsid w:val="00516ABC"/>
    <w:rsid w:val="005228EB"/>
    <w:rsid w:val="0053773A"/>
    <w:rsid w:val="00543EE4"/>
    <w:rsid w:val="00554237"/>
    <w:rsid w:val="005570C1"/>
    <w:rsid w:val="005573F0"/>
    <w:rsid w:val="00567315"/>
    <w:rsid w:val="005851B6"/>
    <w:rsid w:val="005A152B"/>
    <w:rsid w:val="005B1CD6"/>
    <w:rsid w:val="005B2768"/>
    <w:rsid w:val="005B2C4B"/>
    <w:rsid w:val="005B5874"/>
    <w:rsid w:val="005B7F7F"/>
    <w:rsid w:val="005D3697"/>
    <w:rsid w:val="005F3C66"/>
    <w:rsid w:val="005F3EE0"/>
    <w:rsid w:val="005F7744"/>
    <w:rsid w:val="00602CF4"/>
    <w:rsid w:val="00637A54"/>
    <w:rsid w:val="00640535"/>
    <w:rsid w:val="00643283"/>
    <w:rsid w:val="00651539"/>
    <w:rsid w:val="00652D9D"/>
    <w:rsid w:val="00655849"/>
    <w:rsid w:val="00660FB9"/>
    <w:rsid w:val="00661A6B"/>
    <w:rsid w:val="00667253"/>
    <w:rsid w:val="006706A1"/>
    <w:rsid w:val="00675508"/>
    <w:rsid w:val="00677833"/>
    <w:rsid w:val="0068673E"/>
    <w:rsid w:val="00691C77"/>
    <w:rsid w:val="006C57DE"/>
    <w:rsid w:val="006D1E1A"/>
    <w:rsid w:val="006E29FF"/>
    <w:rsid w:val="006E73F1"/>
    <w:rsid w:val="006F73A6"/>
    <w:rsid w:val="006F7930"/>
    <w:rsid w:val="007015C9"/>
    <w:rsid w:val="00713176"/>
    <w:rsid w:val="0071570A"/>
    <w:rsid w:val="0073091F"/>
    <w:rsid w:val="00747E95"/>
    <w:rsid w:val="00751088"/>
    <w:rsid w:val="00756DD2"/>
    <w:rsid w:val="007634F7"/>
    <w:rsid w:val="00764B3D"/>
    <w:rsid w:val="00775F2F"/>
    <w:rsid w:val="00777DD1"/>
    <w:rsid w:val="0078567E"/>
    <w:rsid w:val="00787B58"/>
    <w:rsid w:val="00787F3E"/>
    <w:rsid w:val="0079503F"/>
    <w:rsid w:val="007A318B"/>
    <w:rsid w:val="007A50E4"/>
    <w:rsid w:val="007B2206"/>
    <w:rsid w:val="007B3235"/>
    <w:rsid w:val="007B3F82"/>
    <w:rsid w:val="007D1843"/>
    <w:rsid w:val="007E5818"/>
    <w:rsid w:val="007E5989"/>
    <w:rsid w:val="007E5B5C"/>
    <w:rsid w:val="007F6B34"/>
    <w:rsid w:val="007F75CE"/>
    <w:rsid w:val="0080143A"/>
    <w:rsid w:val="00803562"/>
    <w:rsid w:val="00805D07"/>
    <w:rsid w:val="00813BAD"/>
    <w:rsid w:val="00821833"/>
    <w:rsid w:val="00825093"/>
    <w:rsid w:val="00827E1E"/>
    <w:rsid w:val="008302CA"/>
    <w:rsid w:val="00831A0E"/>
    <w:rsid w:val="00834EC1"/>
    <w:rsid w:val="00837056"/>
    <w:rsid w:val="00843296"/>
    <w:rsid w:val="00852B16"/>
    <w:rsid w:val="00853795"/>
    <w:rsid w:val="0085717B"/>
    <w:rsid w:val="0088233F"/>
    <w:rsid w:val="00897106"/>
    <w:rsid w:val="008B438A"/>
    <w:rsid w:val="008C1657"/>
    <w:rsid w:val="008C279D"/>
    <w:rsid w:val="008D3C97"/>
    <w:rsid w:val="008E150A"/>
    <w:rsid w:val="008E4158"/>
    <w:rsid w:val="00900605"/>
    <w:rsid w:val="00906661"/>
    <w:rsid w:val="009078FA"/>
    <w:rsid w:val="00907CFF"/>
    <w:rsid w:val="0091186E"/>
    <w:rsid w:val="00916C25"/>
    <w:rsid w:val="00920084"/>
    <w:rsid w:val="00923145"/>
    <w:rsid w:val="00927AFA"/>
    <w:rsid w:val="00933C30"/>
    <w:rsid w:val="009416D9"/>
    <w:rsid w:val="00942958"/>
    <w:rsid w:val="00951789"/>
    <w:rsid w:val="009572E9"/>
    <w:rsid w:val="00962AC3"/>
    <w:rsid w:val="0098450A"/>
    <w:rsid w:val="009846DB"/>
    <w:rsid w:val="009879A1"/>
    <w:rsid w:val="009A7C32"/>
    <w:rsid w:val="009B6A9A"/>
    <w:rsid w:val="009D41B7"/>
    <w:rsid w:val="009E0FD6"/>
    <w:rsid w:val="009E68BE"/>
    <w:rsid w:val="009F7894"/>
    <w:rsid w:val="00A033C8"/>
    <w:rsid w:val="00A04BB3"/>
    <w:rsid w:val="00A05A0D"/>
    <w:rsid w:val="00A0614D"/>
    <w:rsid w:val="00A06B23"/>
    <w:rsid w:val="00A11049"/>
    <w:rsid w:val="00A25B0B"/>
    <w:rsid w:val="00A25B63"/>
    <w:rsid w:val="00A26651"/>
    <w:rsid w:val="00A354C5"/>
    <w:rsid w:val="00A43CC6"/>
    <w:rsid w:val="00A447DF"/>
    <w:rsid w:val="00A56862"/>
    <w:rsid w:val="00A634AE"/>
    <w:rsid w:val="00A65AD9"/>
    <w:rsid w:val="00A73CB5"/>
    <w:rsid w:val="00A74AD4"/>
    <w:rsid w:val="00A80680"/>
    <w:rsid w:val="00A81388"/>
    <w:rsid w:val="00A823C2"/>
    <w:rsid w:val="00A8356E"/>
    <w:rsid w:val="00AA0E1E"/>
    <w:rsid w:val="00AC30B1"/>
    <w:rsid w:val="00AC41C2"/>
    <w:rsid w:val="00AD0CC0"/>
    <w:rsid w:val="00AD47A6"/>
    <w:rsid w:val="00AD59E6"/>
    <w:rsid w:val="00AE08FE"/>
    <w:rsid w:val="00AE7451"/>
    <w:rsid w:val="00AF07F8"/>
    <w:rsid w:val="00AF0DCD"/>
    <w:rsid w:val="00B023C2"/>
    <w:rsid w:val="00B05F08"/>
    <w:rsid w:val="00B13C2F"/>
    <w:rsid w:val="00B1466F"/>
    <w:rsid w:val="00B153EE"/>
    <w:rsid w:val="00B164A9"/>
    <w:rsid w:val="00B169AE"/>
    <w:rsid w:val="00B212B8"/>
    <w:rsid w:val="00B307D5"/>
    <w:rsid w:val="00B42B51"/>
    <w:rsid w:val="00B45493"/>
    <w:rsid w:val="00B45A75"/>
    <w:rsid w:val="00B46119"/>
    <w:rsid w:val="00B52E10"/>
    <w:rsid w:val="00B64769"/>
    <w:rsid w:val="00BA5818"/>
    <w:rsid w:val="00BB406E"/>
    <w:rsid w:val="00BC25F4"/>
    <w:rsid w:val="00BD6AF8"/>
    <w:rsid w:val="00BE0DD7"/>
    <w:rsid w:val="00BE254F"/>
    <w:rsid w:val="00BE59D8"/>
    <w:rsid w:val="00C02E81"/>
    <w:rsid w:val="00C07D28"/>
    <w:rsid w:val="00C10D06"/>
    <w:rsid w:val="00C15F74"/>
    <w:rsid w:val="00C25F47"/>
    <w:rsid w:val="00C26076"/>
    <w:rsid w:val="00C32CE6"/>
    <w:rsid w:val="00C420C4"/>
    <w:rsid w:val="00C4283E"/>
    <w:rsid w:val="00C4495C"/>
    <w:rsid w:val="00C47E6F"/>
    <w:rsid w:val="00C5385B"/>
    <w:rsid w:val="00C60EE4"/>
    <w:rsid w:val="00C621CD"/>
    <w:rsid w:val="00C66F43"/>
    <w:rsid w:val="00C72331"/>
    <w:rsid w:val="00C75211"/>
    <w:rsid w:val="00C756FF"/>
    <w:rsid w:val="00C959D5"/>
    <w:rsid w:val="00CA0294"/>
    <w:rsid w:val="00CB09BE"/>
    <w:rsid w:val="00CB5FED"/>
    <w:rsid w:val="00CB7AB3"/>
    <w:rsid w:val="00CD339F"/>
    <w:rsid w:val="00CD453F"/>
    <w:rsid w:val="00CE201C"/>
    <w:rsid w:val="00CE5D5D"/>
    <w:rsid w:val="00D004D8"/>
    <w:rsid w:val="00D03C05"/>
    <w:rsid w:val="00D10A48"/>
    <w:rsid w:val="00D15824"/>
    <w:rsid w:val="00D224DD"/>
    <w:rsid w:val="00D22FFF"/>
    <w:rsid w:val="00D23DF7"/>
    <w:rsid w:val="00D2441E"/>
    <w:rsid w:val="00D30C15"/>
    <w:rsid w:val="00D34471"/>
    <w:rsid w:val="00D349D2"/>
    <w:rsid w:val="00D47913"/>
    <w:rsid w:val="00D53462"/>
    <w:rsid w:val="00D54FCD"/>
    <w:rsid w:val="00D55640"/>
    <w:rsid w:val="00D56FA1"/>
    <w:rsid w:val="00D62E55"/>
    <w:rsid w:val="00D65A80"/>
    <w:rsid w:val="00D8456E"/>
    <w:rsid w:val="00DA1F45"/>
    <w:rsid w:val="00DA1F8E"/>
    <w:rsid w:val="00DA5892"/>
    <w:rsid w:val="00DB2B27"/>
    <w:rsid w:val="00DB3D74"/>
    <w:rsid w:val="00DB5A84"/>
    <w:rsid w:val="00DB62B2"/>
    <w:rsid w:val="00DE6D4D"/>
    <w:rsid w:val="00DE726C"/>
    <w:rsid w:val="00DE7EA2"/>
    <w:rsid w:val="00DF4F23"/>
    <w:rsid w:val="00DF7CC7"/>
    <w:rsid w:val="00E06C7F"/>
    <w:rsid w:val="00E27BEA"/>
    <w:rsid w:val="00E351C6"/>
    <w:rsid w:val="00E454AB"/>
    <w:rsid w:val="00E53DDF"/>
    <w:rsid w:val="00E5745B"/>
    <w:rsid w:val="00E63072"/>
    <w:rsid w:val="00E91F0C"/>
    <w:rsid w:val="00E92046"/>
    <w:rsid w:val="00E92EA6"/>
    <w:rsid w:val="00E959E1"/>
    <w:rsid w:val="00E96A42"/>
    <w:rsid w:val="00EB0B92"/>
    <w:rsid w:val="00EB18C2"/>
    <w:rsid w:val="00EB1916"/>
    <w:rsid w:val="00EB207C"/>
    <w:rsid w:val="00EB78ED"/>
    <w:rsid w:val="00EC0B12"/>
    <w:rsid w:val="00EC4653"/>
    <w:rsid w:val="00EE2582"/>
    <w:rsid w:val="00EE2C5E"/>
    <w:rsid w:val="00F03823"/>
    <w:rsid w:val="00F11406"/>
    <w:rsid w:val="00F439D7"/>
    <w:rsid w:val="00F53FA1"/>
    <w:rsid w:val="00F66369"/>
    <w:rsid w:val="00F776B0"/>
    <w:rsid w:val="00F8037F"/>
    <w:rsid w:val="00F8475E"/>
    <w:rsid w:val="00F92E52"/>
    <w:rsid w:val="00FA25CA"/>
    <w:rsid w:val="00FA381E"/>
    <w:rsid w:val="00FB2757"/>
    <w:rsid w:val="00FB43A1"/>
    <w:rsid w:val="00FB64AE"/>
    <w:rsid w:val="00FC0E38"/>
    <w:rsid w:val="00FC3FEB"/>
    <w:rsid w:val="00FE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semiHidden="0" w:unhideWhenUsed="0" w:qFormat="1"/>
    <w:lsdException w:name="List 2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DE726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450A"/>
    <w:pPr>
      <w:keepNext/>
      <w:keepLines/>
      <w:spacing w:before="480" w:after="0" w:line="276" w:lineRule="auto"/>
      <w:outlineLvl w:val="0"/>
    </w:pPr>
    <w:rPr>
      <w:rFonts w:ascii="Arial" w:hAnsi="Arial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13C2F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450A"/>
    <w:rPr>
      <w:rFonts w:ascii="Arial" w:hAnsi="Arial"/>
      <w:b/>
      <w:color w:val="365F91"/>
      <w:sz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13C2F"/>
    <w:rPr>
      <w:rFonts w:ascii="Calibri Light" w:hAnsi="Calibri Light"/>
      <w:b/>
      <w:color w:val="5B9BD5"/>
      <w:sz w:val="26"/>
    </w:rPr>
  </w:style>
  <w:style w:type="paragraph" w:styleId="a3">
    <w:name w:val="List Paragraph"/>
    <w:basedOn w:val="a"/>
    <w:uiPriority w:val="99"/>
    <w:qFormat/>
    <w:rsid w:val="00384355"/>
    <w:pPr>
      <w:spacing w:after="200" w:line="276" w:lineRule="auto"/>
      <w:ind w:left="720"/>
      <w:contextualSpacing/>
    </w:pPr>
    <w:rPr>
      <w:rFonts w:ascii="Times New Roman" w:eastAsia="Times New Roman" w:hAnsi="Times New Roman"/>
      <w:lang w:eastAsia="ru-RU"/>
    </w:rPr>
  </w:style>
  <w:style w:type="paragraph" w:styleId="a4">
    <w:name w:val="Plain Text"/>
    <w:basedOn w:val="a"/>
    <w:link w:val="a5"/>
    <w:uiPriority w:val="99"/>
    <w:rsid w:val="00384355"/>
    <w:pPr>
      <w:spacing w:after="0" w:line="240" w:lineRule="auto"/>
    </w:pPr>
    <w:rPr>
      <w:rFonts w:ascii="Consolas" w:hAnsi="Consolas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locked/>
    <w:rsid w:val="00384355"/>
    <w:rPr>
      <w:rFonts w:ascii="Consolas" w:hAnsi="Consolas"/>
      <w:sz w:val="21"/>
    </w:rPr>
  </w:style>
  <w:style w:type="paragraph" w:customStyle="1" w:styleId="Standard">
    <w:name w:val="Standard"/>
    <w:uiPriority w:val="99"/>
    <w:rsid w:val="00384355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1"/>
      <w:szCs w:val="24"/>
      <w:lang w:eastAsia="zh-CN" w:bidi="hi-IN"/>
    </w:rPr>
  </w:style>
  <w:style w:type="paragraph" w:styleId="a6">
    <w:name w:val="header"/>
    <w:basedOn w:val="a"/>
    <w:link w:val="a7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2C27B7"/>
  </w:style>
  <w:style w:type="paragraph" w:styleId="a8">
    <w:name w:val="footer"/>
    <w:basedOn w:val="a"/>
    <w:link w:val="a9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2C27B7"/>
  </w:style>
  <w:style w:type="paragraph" w:styleId="aa">
    <w:name w:val="Normal (Web)"/>
    <w:basedOn w:val="a"/>
    <w:rsid w:val="00E35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D1843"/>
    <w:pPr>
      <w:shd w:val="clear" w:color="auto" w:fill="FFFFFF"/>
      <w:spacing w:after="0" w:line="240" w:lineRule="auto"/>
      <w:ind w:firstLine="709"/>
      <w:jc w:val="both"/>
    </w:pPr>
    <w:rPr>
      <w:rFonts w:ascii="Times New Roman" w:hAnsi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D1843"/>
    <w:rPr>
      <w:rFonts w:ascii="Times New Roman" w:hAnsi="Times New Roman"/>
      <w:b/>
      <w:i/>
      <w:color w:val="000000"/>
      <w:sz w:val="26"/>
      <w:shd w:val="clear" w:color="auto" w:fill="FFFFFF"/>
    </w:rPr>
  </w:style>
  <w:style w:type="paragraph" w:styleId="ab">
    <w:name w:val="Body Text Indent"/>
    <w:basedOn w:val="a"/>
    <w:link w:val="ac"/>
    <w:uiPriority w:val="99"/>
    <w:rsid w:val="007D1843"/>
    <w:pPr>
      <w:spacing w:after="120" w:line="276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7D1843"/>
    <w:rPr>
      <w:rFonts w:ascii="Times New Roman" w:hAnsi="Times New Roman"/>
      <w:lang w:eastAsia="ru-RU"/>
    </w:rPr>
  </w:style>
  <w:style w:type="paragraph" w:styleId="21">
    <w:name w:val="List 2"/>
    <w:basedOn w:val="a"/>
    <w:uiPriority w:val="99"/>
    <w:rsid w:val="0012565F"/>
    <w:pPr>
      <w:spacing w:after="0" w:line="240" w:lineRule="auto"/>
      <w:ind w:left="566" w:hanging="283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rsid w:val="00F92E52"/>
    <w:pPr>
      <w:spacing w:after="120"/>
    </w:pPr>
    <w:rPr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F92E52"/>
  </w:style>
  <w:style w:type="character" w:customStyle="1" w:styleId="apple-converted-space">
    <w:name w:val="apple-converted-space"/>
    <w:rsid w:val="009078FA"/>
  </w:style>
  <w:style w:type="character" w:styleId="af">
    <w:name w:val="Strong"/>
    <w:basedOn w:val="a0"/>
    <w:uiPriority w:val="99"/>
    <w:qFormat/>
    <w:rsid w:val="009078FA"/>
    <w:rPr>
      <w:rFonts w:cs="Times New Roman"/>
      <w:b/>
    </w:rPr>
  </w:style>
  <w:style w:type="paragraph" w:styleId="af0">
    <w:name w:val="List"/>
    <w:basedOn w:val="a"/>
    <w:uiPriority w:val="99"/>
    <w:semiHidden/>
    <w:rsid w:val="00F8475E"/>
    <w:pPr>
      <w:ind w:left="283" w:hanging="283"/>
      <w:contextualSpacing/>
    </w:pPr>
  </w:style>
  <w:style w:type="paragraph" w:styleId="22">
    <w:name w:val="List Continue 2"/>
    <w:basedOn w:val="a"/>
    <w:uiPriority w:val="99"/>
    <w:semiHidden/>
    <w:rsid w:val="00F8475E"/>
    <w:pPr>
      <w:spacing w:after="120"/>
      <w:ind w:left="566"/>
      <w:contextualSpacing/>
    </w:pPr>
  </w:style>
  <w:style w:type="paragraph" w:styleId="31">
    <w:name w:val="List 3"/>
    <w:basedOn w:val="a"/>
    <w:uiPriority w:val="99"/>
    <w:semiHidden/>
    <w:rsid w:val="00F8475E"/>
    <w:pPr>
      <w:ind w:left="849" w:hanging="283"/>
      <w:contextualSpacing/>
    </w:pPr>
  </w:style>
  <w:style w:type="table" w:styleId="af1">
    <w:name w:val="Table Grid"/>
    <w:basedOn w:val="a1"/>
    <w:rsid w:val="0098450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99"/>
    <w:qFormat/>
    <w:rsid w:val="0098450A"/>
    <w:rPr>
      <w:rFonts w:ascii="Times New Roman" w:eastAsia="Times New Roman" w:hAnsi="Times New Roman"/>
    </w:rPr>
  </w:style>
  <w:style w:type="paragraph" w:styleId="af3">
    <w:name w:val="caption"/>
    <w:basedOn w:val="a"/>
    <w:next w:val="a"/>
    <w:uiPriority w:val="99"/>
    <w:qFormat/>
    <w:rsid w:val="0098450A"/>
    <w:pPr>
      <w:framePr w:w="4320" w:h="965" w:hSpace="187" w:vSpace="187" w:wrap="notBeside" w:vAnchor="page" w:hAnchor="page" w:x="5758" w:y="3457" w:anchorLock="1"/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caaieiaie1">
    <w:name w:val="caaieiaie 1"/>
    <w:basedOn w:val="a"/>
    <w:next w:val="a"/>
    <w:uiPriority w:val="99"/>
    <w:rsid w:val="0098450A"/>
    <w:pPr>
      <w:keepNext/>
      <w:widowControl w:val="0"/>
      <w:spacing w:after="240" w:line="240" w:lineRule="auto"/>
      <w:ind w:firstLine="425"/>
      <w:jc w:val="center"/>
    </w:pPr>
    <w:rPr>
      <w:rFonts w:ascii="Arial" w:eastAsia="Times New Roman" w:hAnsi="Arial"/>
      <w:b/>
      <w:caps/>
      <w:sz w:val="56"/>
      <w:szCs w:val="20"/>
      <w:lang w:eastAsia="ru-RU"/>
    </w:rPr>
  </w:style>
  <w:style w:type="paragraph" w:customStyle="1" w:styleId="Niaaaiea">
    <w:name w:val="Niaa??aiea"/>
    <w:basedOn w:val="a"/>
    <w:uiPriority w:val="99"/>
    <w:rsid w:val="0098450A"/>
    <w:pPr>
      <w:widowControl w:val="0"/>
      <w:tabs>
        <w:tab w:val="decimal" w:leader="dot" w:pos="9072"/>
      </w:tabs>
      <w:spacing w:before="120"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paragraph" w:styleId="af4">
    <w:name w:val="Document Map"/>
    <w:basedOn w:val="a"/>
    <w:link w:val="af5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98450A"/>
    <w:rPr>
      <w:rFonts w:ascii="Tahoma" w:hAnsi="Tahoma"/>
      <w:sz w:val="16"/>
    </w:rPr>
  </w:style>
  <w:style w:type="paragraph" w:styleId="af6">
    <w:name w:val="Balloon Text"/>
    <w:basedOn w:val="a"/>
    <w:link w:val="af7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98450A"/>
    <w:rPr>
      <w:rFonts w:ascii="Tahoma" w:hAnsi="Tahoma"/>
      <w:sz w:val="16"/>
    </w:rPr>
  </w:style>
  <w:style w:type="paragraph" w:styleId="23">
    <w:name w:val="Body Text Indent 2"/>
    <w:basedOn w:val="a"/>
    <w:link w:val="24"/>
    <w:uiPriority w:val="99"/>
    <w:rsid w:val="0098450A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98450A"/>
    <w:rPr>
      <w:rFonts w:ascii="Times New Roman" w:hAnsi="Times New Roman"/>
      <w:lang w:eastAsia="ru-RU"/>
    </w:rPr>
  </w:style>
  <w:style w:type="character" w:styleId="af8">
    <w:name w:val="Hyperlink"/>
    <w:basedOn w:val="a0"/>
    <w:uiPriority w:val="99"/>
    <w:rsid w:val="0098450A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48439E"/>
    <w:pPr>
      <w:spacing w:after="200" w:line="276" w:lineRule="auto"/>
      <w:ind w:left="720"/>
      <w:contextualSpacing/>
    </w:pPr>
    <w:rPr>
      <w:rFonts w:eastAsia="Times New Roman"/>
    </w:rPr>
  </w:style>
  <w:style w:type="paragraph" w:styleId="af9">
    <w:name w:val="Subtitle"/>
    <w:basedOn w:val="a"/>
    <w:next w:val="a"/>
    <w:link w:val="afa"/>
    <w:uiPriority w:val="99"/>
    <w:qFormat/>
    <w:rsid w:val="00B42B51"/>
    <w:pPr>
      <w:numPr>
        <w:ilvl w:val="1"/>
      </w:numPr>
    </w:pPr>
    <w:rPr>
      <w:rFonts w:ascii="Calibri Light" w:hAnsi="Calibri Light"/>
      <w:i/>
      <w:iCs/>
      <w:color w:val="5B9BD5"/>
      <w:spacing w:val="15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99"/>
    <w:locked/>
    <w:rsid w:val="00B42B51"/>
    <w:rPr>
      <w:rFonts w:ascii="Calibri Light" w:hAnsi="Calibri Light"/>
      <w:i/>
      <w:color w:val="5B9BD5"/>
      <w:spacing w:val="15"/>
      <w:sz w:val="24"/>
    </w:rPr>
  </w:style>
  <w:style w:type="paragraph" w:styleId="afb">
    <w:name w:val="TOC Heading"/>
    <w:basedOn w:val="1"/>
    <w:next w:val="a"/>
    <w:uiPriority w:val="99"/>
    <w:qFormat/>
    <w:rsid w:val="004D0A7E"/>
    <w:pPr>
      <w:outlineLvl w:val="9"/>
    </w:pPr>
    <w:rPr>
      <w:rFonts w:ascii="Calibri Light" w:hAnsi="Calibri Light"/>
      <w:color w:val="2E74B5"/>
    </w:rPr>
  </w:style>
  <w:style w:type="paragraph" w:styleId="12">
    <w:name w:val="toc 1"/>
    <w:basedOn w:val="a"/>
    <w:next w:val="a"/>
    <w:autoRedefine/>
    <w:uiPriority w:val="99"/>
    <w:rsid w:val="004D0A7E"/>
    <w:pPr>
      <w:spacing w:after="100"/>
    </w:pPr>
  </w:style>
  <w:style w:type="paragraph" w:styleId="25">
    <w:name w:val="toc 2"/>
    <w:basedOn w:val="a"/>
    <w:next w:val="a"/>
    <w:autoRedefine/>
    <w:uiPriority w:val="99"/>
    <w:rsid w:val="004D0A7E"/>
    <w:pPr>
      <w:spacing w:after="100"/>
      <w:ind w:left="220"/>
    </w:pPr>
  </w:style>
  <w:style w:type="paragraph" w:styleId="32">
    <w:name w:val="toc 3"/>
    <w:basedOn w:val="a"/>
    <w:next w:val="a"/>
    <w:autoRedefine/>
    <w:uiPriority w:val="99"/>
    <w:semiHidden/>
    <w:rsid w:val="004D0A7E"/>
    <w:pPr>
      <w:spacing w:after="100" w:line="276" w:lineRule="auto"/>
      <w:ind w:left="440"/>
    </w:pPr>
    <w:rPr>
      <w:rFonts w:eastAsia="Times New Roman"/>
    </w:rPr>
  </w:style>
  <w:style w:type="paragraph" w:customStyle="1" w:styleId="Style15">
    <w:name w:val="Style15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ind w:firstLine="7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3">
    <w:name w:val="Font Style193"/>
    <w:uiPriority w:val="99"/>
    <w:rsid w:val="00275D4D"/>
    <w:rPr>
      <w:rFonts w:ascii="Times New Roman" w:hAnsi="Times New Roman"/>
      <w:sz w:val="26"/>
    </w:rPr>
  </w:style>
  <w:style w:type="paragraph" w:customStyle="1" w:styleId="Style14">
    <w:name w:val="Style14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75D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2">
    <w:name w:val="Font Style192"/>
    <w:uiPriority w:val="99"/>
    <w:rsid w:val="00275D4D"/>
    <w:rPr>
      <w:rFonts w:ascii="Times New Roman" w:hAnsi="Times New Roman"/>
      <w:b/>
      <w:sz w:val="26"/>
    </w:rPr>
  </w:style>
  <w:style w:type="paragraph" w:customStyle="1" w:styleId="Style8">
    <w:name w:val="Style8"/>
    <w:basedOn w:val="a"/>
    <w:uiPriority w:val="99"/>
    <w:rsid w:val="00FA381E"/>
    <w:pPr>
      <w:widowControl w:val="0"/>
      <w:autoSpaceDE w:val="0"/>
      <w:autoSpaceDN w:val="0"/>
      <w:adjustRightInd w:val="0"/>
      <w:spacing w:after="0" w:line="368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9">
    <w:name w:val="Font Style189"/>
    <w:uiPriority w:val="99"/>
    <w:rsid w:val="00FA381E"/>
    <w:rPr>
      <w:rFonts w:ascii="Times New Roman" w:hAnsi="Times New Roman"/>
      <w:sz w:val="26"/>
    </w:rPr>
  </w:style>
  <w:style w:type="paragraph" w:customStyle="1" w:styleId="Style37">
    <w:name w:val="Style37"/>
    <w:basedOn w:val="a"/>
    <w:uiPriority w:val="99"/>
    <w:rsid w:val="00D15824"/>
    <w:pPr>
      <w:widowControl w:val="0"/>
      <w:autoSpaceDE w:val="0"/>
      <w:autoSpaceDN w:val="0"/>
      <w:adjustRightInd w:val="0"/>
      <w:spacing w:after="0" w:line="653" w:lineRule="exact"/>
      <w:ind w:hanging="124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5">
    <w:name w:val="Font Style195"/>
    <w:uiPriority w:val="99"/>
    <w:rsid w:val="00D15824"/>
    <w:rPr>
      <w:rFonts w:ascii="Times New Roman" w:hAnsi="Times New Roman"/>
      <w:i/>
      <w:sz w:val="26"/>
    </w:rPr>
  </w:style>
  <w:style w:type="paragraph" w:customStyle="1" w:styleId="Style9">
    <w:name w:val="Style9"/>
    <w:basedOn w:val="a"/>
    <w:uiPriority w:val="99"/>
    <w:rsid w:val="00691C77"/>
    <w:pPr>
      <w:widowControl w:val="0"/>
      <w:autoSpaceDE w:val="0"/>
      <w:autoSpaceDN w:val="0"/>
      <w:adjustRightInd w:val="0"/>
      <w:spacing w:after="0" w:line="367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91C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91C7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91C7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C4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C4FF9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63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D004D8"/>
  </w:style>
  <w:style w:type="paragraph" w:customStyle="1" w:styleId="Style45">
    <w:name w:val="Style45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033C8"/>
    <w:pPr>
      <w:widowControl w:val="0"/>
      <w:autoSpaceDE w:val="0"/>
      <w:autoSpaceDN w:val="0"/>
      <w:adjustRightInd w:val="0"/>
      <w:spacing w:after="0" w:line="331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7">
    <w:name w:val="Font Style197"/>
    <w:uiPriority w:val="99"/>
    <w:rsid w:val="00A033C8"/>
    <w:rPr>
      <w:rFonts w:ascii="Times New Roman" w:hAnsi="Times New Roman"/>
      <w:b/>
      <w:sz w:val="30"/>
    </w:rPr>
  </w:style>
  <w:style w:type="paragraph" w:customStyle="1" w:styleId="Style29">
    <w:name w:val="Style29"/>
    <w:basedOn w:val="a"/>
    <w:uiPriority w:val="99"/>
    <w:rsid w:val="007E5B5C"/>
    <w:pPr>
      <w:widowControl w:val="0"/>
      <w:autoSpaceDE w:val="0"/>
      <w:autoSpaceDN w:val="0"/>
      <w:adjustRightInd w:val="0"/>
      <w:spacing w:after="0" w:line="331" w:lineRule="exact"/>
      <w:ind w:firstLine="71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66F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66F43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1">
    <w:name w:val="Style111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  <w:ind w:hanging="13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7">
    <w:name w:val="Style137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0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6">
    <w:name w:val="Style166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E27B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1">
    <w:name w:val="Style2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225">
    <w:name w:val="Font Style225"/>
    <w:basedOn w:val="a0"/>
    <w:uiPriority w:val="99"/>
    <w:rsid w:val="00E27BEA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76">
    <w:name w:val="Style76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ind w:firstLine="4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2">
    <w:name w:val="Style14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Default">
    <w:name w:val="Default"/>
    <w:rsid w:val="00E27B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Cell">
    <w:name w:val="ConsPlusCell"/>
    <w:rsid w:val="00E27BE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E27BEA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86">
    <w:name w:val="Font Style186"/>
    <w:basedOn w:val="a0"/>
    <w:uiPriority w:val="99"/>
    <w:rsid w:val="00E27BE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5">
    <w:name w:val="Style9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ConsTitle">
    <w:name w:val="ConsTitle"/>
    <w:rsid w:val="00E27BE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E27BE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4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5</cp:revision>
  <cp:lastPrinted>2016-05-13T06:58:00Z</cp:lastPrinted>
  <dcterms:created xsi:type="dcterms:W3CDTF">2016-05-28T10:28:00Z</dcterms:created>
  <dcterms:modified xsi:type="dcterms:W3CDTF">2018-10-24T08:54:00Z</dcterms:modified>
</cp:coreProperties>
</file>